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F6A3" w14:textId="251FFBEF" w:rsidR="00E84024" w:rsidRDefault="00E84024">
      <w:r>
        <w:t xml:space="preserve">Job Position: </w:t>
      </w:r>
      <w:r w:rsidR="00744DF3">
        <w:t>Middle Years/</w:t>
      </w:r>
      <w:r w:rsidR="008E7489">
        <w:t>High School Teacher or Limited Teacher Permit, 0.</w:t>
      </w:r>
      <w:r w:rsidR="002E0D29">
        <w:t xml:space="preserve">8 </w:t>
      </w:r>
      <w:r w:rsidR="008E7489">
        <w:t>FTE</w:t>
      </w:r>
      <w:r w:rsidR="00877359">
        <w:t>, term</w:t>
      </w:r>
    </w:p>
    <w:p w14:paraId="034BF6A4" w14:textId="77777777" w:rsidR="00E84024" w:rsidRDefault="00E84024"/>
    <w:p w14:paraId="034BF6A5" w14:textId="500FC2ED" w:rsidR="00310F58" w:rsidRDefault="00E84024">
      <w:r>
        <w:t xml:space="preserve">Lakeside Christian School </w:t>
      </w:r>
      <w:r w:rsidR="00C90A9B">
        <w:t>(LCS) invites applications for a</w:t>
      </w:r>
      <w:r w:rsidR="00310F58">
        <w:t xml:space="preserve"> Middle Years/High School</w:t>
      </w:r>
      <w:r>
        <w:t xml:space="preserve"> Teacher </w:t>
      </w:r>
      <w:r w:rsidR="007778EC">
        <w:t>to join our team for the 202</w:t>
      </w:r>
      <w:r w:rsidR="004B4350">
        <w:t>6</w:t>
      </w:r>
      <w:r w:rsidR="007778EC">
        <w:t>-2</w:t>
      </w:r>
      <w:r w:rsidR="004B4350">
        <w:t>7</w:t>
      </w:r>
      <w:r w:rsidR="007778EC">
        <w:t xml:space="preserve"> school year, September 202</w:t>
      </w:r>
      <w:r w:rsidR="004B4350">
        <w:t>6</w:t>
      </w:r>
      <w:r w:rsidR="007778EC">
        <w:t xml:space="preserve"> – June 202</w:t>
      </w:r>
      <w:r w:rsidR="004B4350">
        <w:t>7</w:t>
      </w:r>
      <w:r w:rsidR="00744DF3">
        <w:t>.</w:t>
      </w:r>
      <w:r w:rsidR="007778EC">
        <w:t xml:space="preserve"> Classes to be taught include Math 9, Math Essentials </w:t>
      </w:r>
      <w:r w:rsidR="00DB7EC4">
        <w:t xml:space="preserve">10, </w:t>
      </w:r>
      <w:r w:rsidR="007778EC">
        <w:t xml:space="preserve">11 </w:t>
      </w:r>
      <w:r w:rsidR="00DB7EC4">
        <w:t>&amp;</w:t>
      </w:r>
      <w:r w:rsidR="007778EC">
        <w:t xml:space="preserve"> 12, Home Economics</w:t>
      </w:r>
      <w:r w:rsidR="00DB7EC4">
        <w:t xml:space="preserve"> 9-12</w:t>
      </w:r>
      <w:r w:rsidR="007778EC">
        <w:t>, Art</w:t>
      </w:r>
      <w:r w:rsidR="00DB7EC4">
        <w:t xml:space="preserve"> 9-12</w:t>
      </w:r>
      <w:r w:rsidR="007778EC">
        <w:t xml:space="preserve"> and Bible</w:t>
      </w:r>
      <w:r w:rsidR="003B39DE">
        <w:t xml:space="preserve"> 6-12</w:t>
      </w:r>
      <w:r w:rsidR="007778EC">
        <w:t xml:space="preserve">. These classes will be taught </w:t>
      </w:r>
      <w:r w:rsidR="003B39DE">
        <w:t>from Tuesday to Friday.</w:t>
      </w:r>
    </w:p>
    <w:p w14:paraId="034BF6A6" w14:textId="77777777" w:rsidR="00744DF3" w:rsidRDefault="00744DF3"/>
    <w:p w14:paraId="034BF6A7" w14:textId="77777777" w:rsidR="00310F58" w:rsidRDefault="00310F58">
      <w:r>
        <w:t xml:space="preserve">The successful candidate </w:t>
      </w:r>
      <w:r w:rsidR="002367BB">
        <w:t>should</w:t>
      </w:r>
      <w:r>
        <w:t>:</w:t>
      </w:r>
    </w:p>
    <w:p w14:paraId="034BF6A8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Hold a valid MB Teaching Certificate;</w:t>
      </w:r>
    </w:p>
    <w:p w14:paraId="034BF6A9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Have a sincere love for Jesus Christ evidenced by lifestyle, including regular attendance at a weekly church service;</w:t>
      </w:r>
    </w:p>
    <w:p w14:paraId="034BF6AA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Present a fully processed Criminal Record Check/Vulnerable Sector Check and Child Abuse Registry Check</w:t>
      </w:r>
      <w:r w:rsidR="007D7ACB">
        <w:t xml:space="preserve"> upon hiring</w:t>
      </w:r>
      <w:r>
        <w:t>;</w:t>
      </w:r>
    </w:p>
    <w:p w14:paraId="034BF6AB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>Give evidence of a strong commitment to Christian faith in belief and practice, and be in agreement with LCS’s Mission, Vision, and Core Value statements;</w:t>
      </w:r>
    </w:p>
    <w:p w14:paraId="034BF6AC" w14:textId="77777777" w:rsidR="00C408A9" w:rsidRDefault="00310F58" w:rsidP="00C408A9">
      <w:pPr>
        <w:pStyle w:val="ListParagraph"/>
        <w:numPr>
          <w:ilvl w:val="0"/>
          <w:numId w:val="3"/>
        </w:numPr>
      </w:pPr>
      <w:r>
        <w:t>Be willing to sign and adhere to the LCS Statement of Faith</w:t>
      </w:r>
      <w:r w:rsidR="002D4D67">
        <w:t>;</w:t>
      </w:r>
    </w:p>
    <w:p w14:paraId="034BF6AD" w14:textId="77777777" w:rsidR="007D7ACB" w:rsidRDefault="007D7ACB" w:rsidP="007D7ACB">
      <w:pPr>
        <w:pStyle w:val="ListParagraph"/>
        <w:numPr>
          <w:ilvl w:val="0"/>
          <w:numId w:val="3"/>
        </w:numPr>
      </w:pPr>
      <w:r>
        <w:t>Have the ability to teach various courses with the Middle Years/High School teaching team.</w:t>
      </w:r>
    </w:p>
    <w:p w14:paraId="034BF6AE" w14:textId="77777777" w:rsidR="00C408A9" w:rsidRDefault="00C408A9" w:rsidP="00C408A9">
      <w:pPr>
        <w:pStyle w:val="ListParagraph"/>
        <w:numPr>
          <w:ilvl w:val="0"/>
          <w:numId w:val="3"/>
        </w:numPr>
      </w:pPr>
      <w:r>
        <w:t>Foster a supportive and respectful classroom community that values Christian principals,</w:t>
      </w:r>
      <w:r w:rsidRPr="00C408A9">
        <w:t xml:space="preserve"> </w:t>
      </w:r>
      <w:r>
        <w:t xml:space="preserve">utilizes effective instructional </w:t>
      </w:r>
      <w:r w:rsidR="002D4D67">
        <w:t xml:space="preserve">and assessment </w:t>
      </w:r>
      <w:r>
        <w:t>strategies</w:t>
      </w:r>
      <w:r w:rsidR="002D4D67">
        <w:t xml:space="preserve">, </w:t>
      </w:r>
      <w:r>
        <w:t>and encourage students to develop their faith.</w:t>
      </w:r>
    </w:p>
    <w:p w14:paraId="034BF6AF" w14:textId="77777777" w:rsidR="00310F58" w:rsidRDefault="00310F58" w:rsidP="00310F58">
      <w:pPr>
        <w:pStyle w:val="ListParagraph"/>
        <w:numPr>
          <w:ilvl w:val="0"/>
          <w:numId w:val="3"/>
        </w:numPr>
      </w:pPr>
      <w:r>
        <w:t xml:space="preserve">Demonstrate confidentiality </w:t>
      </w:r>
      <w:r w:rsidR="002D4D67">
        <w:t>in regards</w:t>
      </w:r>
      <w:r>
        <w:t xml:space="preserve"> to all school issues</w:t>
      </w:r>
      <w:r w:rsidR="00765292">
        <w:t>;</w:t>
      </w:r>
    </w:p>
    <w:p w14:paraId="034BF6B0" w14:textId="77777777" w:rsidR="00765292" w:rsidRDefault="00765292" w:rsidP="00744DF3">
      <w:pPr>
        <w:pStyle w:val="ListParagraph"/>
      </w:pPr>
    </w:p>
    <w:p w14:paraId="034BF6B1" w14:textId="77777777" w:rsidR="00C90A9B" w:rsidRDefault="0085649C">
      <w:r>
        <w:t>Applicants are asked to forward a cover letter, resume, a personal statement of faith/testimony, and a minimum of three references (one being from the applicant’s pastor or church leader).</w:t>
      </w:r>
    </w:p>
    <w:p w14:paraId="034BF6B2" w14:textId="77777777" w:rsidR="00716CC7" w:rsidRDefault="00716CC7">
      <w:r>
        <w:t xml:space="preserve">Lakeside Christian School Statement of Faith, Mission, Vision, and Core Value statements are available at the office. </w:t>
      </w:r>
    </w:p>
    <w:p w14:paraId="034BF6B3" w14:textId="77777777" w:rsidR="00716CC7" w:rsidRDefault="00716CC7"/>
    <w:p w14:paraId="034BF6B4" w14:textId="77777777" w:rsidR="00C408A9" w:rsidRDefault="00C408A9">
      <w:r>
        <w:t xml:space="preserve">We are pleased to accept all applications, however, only those selected for an interview will be contacted. </w:t>
      </w:r>
    </w:p>
    <w:p w14:paraId="034BF6B5" w14:textId="77777777" w:rsidR="00C408A9" w:rsidRDefault="00C408A9"/>
    <w:p w14:paraId="034BF6B6" w14:textId="77777777" w:rsidR="0085649C" w:rsidRDefault="0085649C">
      <w:r>
        <w:t>Please submit your resume to the attention of:</w:t>
      </w:r>
    </w:p>
    <w:p w14:paraId="034BF6B7" w14:textId="77777777" w:rsidR="0085649C" w:rsidRDefault="0085649C"/>
    <w:p w14:paraId="034BF6B8" w14:textId="77777777" w:rsidR="0085649C" w:rsidRDefault="0085649C">
      <w:r>
        <w:t>Henry Wolf, Chairperson</w:t>
      </w:r>
    </w:p>
    <w:p w14:paraId="034BF6B9" w14:textId="77777777" w:rsidR="0085649C" w:rsidRDefault="0085649C">
      <w:r>
        <w:t>Lakeside Christian School</w:t>
      </w:r>
    </w:p>
    <w:p w14:paraId="034BF6BA" w14:textId="77777777" w:rsidR="005B0186" w:rsidRDefault="00C408A9">
      <w:r>
        <w:t xml:space="preserve">Email: </w:t>
      </w:r>
      <w:hyperlink r:id="rId5" w:history="1">
        <w:r w:rsidRPr="0028632D">
          <w:rPr>
            <w:rStyle w:val="Hyperlink"/>
          </w:rPr>
          <w:t>info@lcskillarney.com</w:t>
        </w:r>
      </w:hyperlink>
    </w:p>
    <w:p w14:paraId="034BF6BB" w14:textId="77777777" w:rsidR="00C408A9" w:rsidRDefault="00C408A9"/>
    <w:p w14:paraId="034BF6BC" w14:textId="77777777" w:rsidR="00744DF3" w:rsidRDefault="00744DF3">
      <w:r>
        <w:t xml:space="preserve">Website: </w:t>
      </w:r>
      <w:hyperlink r:id="rId6" w:history="1">
        <w:r w:rsidRPr="0028632D">
          <w:rPr>
            <w:rStyle w:val="Hyperlink"/>
          </w:rPr>
          <w:t>www.lcskillarney.com</w:t>
        </w:r>
      </w:hyperlink>
      <w:r>
        <w:t xml:space="preserve"> </w:t>
      </w:r>
    </w:p>
    <w:p w14:paraId="034BF6BD" w14:textId="77777777" w:rsidR="00744DF3" w:rsidRDefault="00744DF3" w:rsidP="00C408A9"/>
    <w:p w14:paraId="034BF6BE" w14:textId="77777777" w:rsidR="00C408A9" w:rsidRDefault="005B0186" w:rsidP="00C408A9">
      <w:r>
        <w:t xml:space="preserve">Closing date: </w:t>
      </w:r>
      <w:r w:rsidR="00C408A9">
        <w:t>This position will close when a successful candidate is found.</w:t>
      </w:r>
    </w:p>
    <w:p w14:paraId="034BF6BF" w14:textId="77777777" w:rsidR="005B0186" w:rsidRDefault="005B0186"/>
    <w:p w14:paraId="034BF6C0" w14:textId="77777777" w:rsidR="00C90A9B" w:rsidRDefault="00C90A9B"/>
    <w:p w14:paraId="034BF6C1" w14:textId="77777777" w:rsidR="00C90A9B" w:rsidRDefault="00C90A9B"/>
    <w:p w14:paraId="034BF6C2" w14:textId="77777777" w:rsidR="00C408A9" w:rsidRPr="009A06E3" w:rsidRDefault="00C408A9"/>
    <w:sectPr w:rsidR="00C408A9" w:rsidRPr="009A06E3" w:rsidSect="00B93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0A"/>
    <w:multiLevelType w:val="hybridMultilevel"/>
    <w:tmpl w:val="83C236E2"/>
    <w:lvl w:ilvl="0" w:tplc="FCEE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950"/>
    <w:multiLevelType w:val="hybridMultilevel"/>
    <w:tmpl w:val="DE04BFF4"/>
    <w:lvl w:ilvl="0" w:tplc="6EB69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48BC"/>
    <w:multiLevelType w:val="multilevel"/>
    <w:tmpl w:val="0DA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D55D2"/>
    <w:multiLevelType w:val="hybridMultilevel"/>
    <w:tmpl w:val="E00A96F6"/>
    <w:lvl w:ilvl="0" w:tplc="79563A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80837">
    <w:abstractNumId w:val="3"/>
  </w:num>
  <w:num w:numId="2" w16cid:durableId="628708221">
    <w:abstractNumId w:val="1"/>
  </w:num>
  <w:num w:numId="3" w16cid:durableId="1152991676">
    <w:abstractNumId w:val="0"/>
  </w:num>
  <w:num w:numId="4" w16cid:durableId="173474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024"/>
    <w:rsid w:val="000012B1"/>
    <w:rsid w:val="000727FA"/>
    <w:rsid w:val="00095022"/>
    <w:rsid w:val="001779D2"/>
    <w:rsid w:val="001F0730"/>
    <w:rsid w:val="002367BB"/>
    <w:rsid w:val="002D4D67"/>
    <w:rsid w:val="002E0D29"/>
    <w:rsid w:val="0030588C"/>
    <w:rsid w:val="00310F58"/>
    <w:rsid w:val="003B39DE"/>
    <w:rsid w:val="004B4350"/>
    <w:rsid w:val="0051238B"/>
    <w:rsid w:val="005B0186"/>
    <w:rsid w:val="006964E7"/>
    <w:rsid w:val="006D59EA"/>
    <w:rsid w:val="00716CC7"/>
    <w:rsid w:val="00744DF3"/>
    <w:rsid w:val="00765292"/>
    <w:rsid w:val="007778EC"/>
    <w:rsid w:val="007D7ACB"/>
    <w:rsid w:val="0085649C"/>
    <w:rsid w:val="00877359"/>
    <w:rsid w:val="008B6ED5"/>
    <w:rsid w:val="008C5546"/>
    <w:rsid w:val="008E7489"/>
    <w:rsid w:val="009A06E3"/>
    <w:rsid w:val="00B938BE"/>
    <w:rsid w:val="00C408A9"/>
    <w:rsid w:val="00C90A9B"/>
    <w:rsid w:val="00DB7EC4"/>
    <w:rsid w:val="00E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F6A3"/>
  <w15:docId w15:val="{F924065B-ACDB-453F-A20B-5E5EDA3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4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4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cskillarney.com" TargetMode="External"/><Relationship Id="rId5" Type="http://schemas.openxmlformats.org/officeDocument/2006/relationships/hyperlink" Target="mailto:info@lcskillarn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Reimer</dc:creator>
  <cp:lastModifiedBy>Leanne Groening</cp:lastModifiedBy>
  <cp:revision>7</cp:revision>
  <dcterms:created xsi:type="dcterms:W3CDTF">2025-06-18T14:59:00Z</dcterms:created>
  <dcterms:modified xsi:type="dcterms:W3CDTF">2026-07-02T16:59:00Z</dcterms:modified>
</cp:coreProperties>
</file>